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 Yong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 &amp; Dev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1,047</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43,529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669"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3303</Characters>
  <CharactersWithSpaces>3840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