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10,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0001869105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BridgeBio Oncology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333-298697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69105" TargetMode="External"/><Relationship Id="rId3" Type="http://schemas.openxmlformats.org/officeDocument/2006/relationships/hyperlink" Target="http://www.sec.gov/cgi-bin/browse-edgar?action=getcompany&amp;filenum=333-29869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215</Characters>
  <CharactersWithSpaces>234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