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 Yong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 &amp; Dev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1,047</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44,576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669"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3282</Characters>
  <CharactersWithSpaces>3824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