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8,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0001193125-26-378366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0001869105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BridgeBio Oncology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333-289940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69105" TargetMode="External"/><Relationship Id="rId3" Type="http://schemas.openxmlformats.org/officeDocument/2006/relationships/hyperlink" Target="http://www.sec.gov/cgi-bin/browse-edgar?action=getcompany&amp;filenum=333-28994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254</Characters>
  <CharactersWithSpaces>274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